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F27" w:rsidRPr="000F36F4" w:rsidRDefault="00A54D92" w:rsidP="00E66E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F36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ИНСТРУКЦИЯ</w:t>
      </w:r>
      <w:r w:rsidR="00E66EAD" w:rsidRPr="000F36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СОЦИАЛЬНЫМ СЕРТИФИКАТАМ </w:t>
      </w:r>
    </w:p>
    <w:p w:rsidR="00E66EAD" w:rsidRPr="000F36F4" w:rsidRDefault="00546E34" w:rsidP="00E66E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Программы «</w:t>
      </w:r>
      <w:r w:rsidR="00E66EAD" w:rsidRPr="000F36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Сибирское </w:t>
      </w:r>
      <w:r w:rsidR="00734F27" w:rsidRPr="000F36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активное </w:t>
      </w:r>
      <w:r w:rsidR="00E66EAD" w:rsidRPr="000F36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долголетие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546E34" w:rsidRDefault="00546E34" w:rsidP="000F36F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5862" w:rsidRPr="000F36F4" w:rsidRDefault="00E21450" w:rsidP="000F36F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2E1AF4" w:rsidRPr="00546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72A6D" w:rsidRPr="00546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125862" w:rsidRPr="000F3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апреля 2025 года граждане 55+ (женщины) и 60+ (мужчины)</w:t>
      </w:r>
      <w:r w:rsidRPr="000F3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зарегистрированные в Красноярском крае, </w:t>
      </w:r>
      <w:r w:rsidR="00125862" w:rsidRPr="000F3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могут получить социальный сертификат на бесплатные занятия физкультурой. </w:t>
      </w:r>
    </w:p>
    <w:p w:rsidR="00384CE9" w:rsidRPr="000F36F4" w:rsidRDefault="006F2F47" w:rsidP="000F36F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6F4">
        <w:rPr>
          <w:rFonts w:ascii="Times New Roman" w:hAnsi="Times New Roman" w:cs="Times New Roman"/>
          <w:bCs/>
          <w:sz w:val="24"/>
          <w:szCs w:val="24"/>
        </w:rPr>
        <w:t xml:space="preserve">Социальный сертификат представляет собой виртуальную комбинацию цифр и букв, которая дает гражданам </w:t>
      </w:r>
      <w:r w:rsidR="00BA181F" w:rsidRPr="000F36F4">
        <w:rPr>
          <w:rFonts w:ascii="Times New Roman" w:hAnsi="Times New Roman" w:cs="Times New Roman"/>
          <w:bCs/>
          <w:sz w:val="24"/>
          <w:szCs w:val="24"/>
        </w:rPr>
        <w:t>право на получение государственной услуги «Физкультурно-оздоровительная услуга для граждан старшего возраста»</w:t>
      </w:r>
      <w:r w:rsidR="00F2669D" w:rsidRPr="000F36F4">
        <w:rPr>
          <w:rFonts w:ascii="Times New Roman" w:hAnsi="Times New Roman" w:cs="Times New Roman"/>
          <w:bCs/>
          <w:sz w:val="24"/>
          <w:szCs w:val="24"/>
        </w:rPr>
        <w:t>.</w:t>
      </w:r>
    </w:p>
    <w:p w:rsidR="00E21450" w:rsidRPr="000F36F4" w:rsidRDefault="00E21450" w:rsidP="000F36F4">
      <w:pPr>
        <w:widowControl w:val="0"/>
        <w:autoSpaceDE w:val="0"/>
        <w:autoSpaceDN w:val="0"/>
        <w:spacing w:line="240" w:lineRule="auto"/>
        <w:ind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F36F4">
        <w:rPr>
          <w:rFonts w:ascii="Times New Roman" w:hAnsi="Times New Roman" w:cs="Times New Roman"/>
          <w:bCs/>
          <w:sz w:val="24"/>
          <w:szCs w:val="24"/>
        </w:rPr>
        <w:t>Общее количество доступных социальных сертификатов - 1500 единиц. </w:t>
      </w:r>
    </w:p>
    <w:p w:rsidR="00E21450" w:rsidRPr="000F36F4" w:rsidRDefault="00E21450" w:rsidP="00AA47C5">
      <w:pPr>
        <w:widowControl w:val="0"/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E21450" w:rsidRPr="000F36F4" w:rsidRDefault="00E21450" w:rsidP="000F36F4">
      <w:pPr>
        <w:widowControl w:val="0"/>
        <w:autoSpaceDE w:val="0"/>
        <w:autoSpaceDN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36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Получить социальный сертификат можно </w:t>
      </w:r>
      <w:r w:rsidRPr="000F36F4">
        <w:rPr>
          <w:rFonts w:ascii="Times New Roman" w:hAnsi="Times New Roman" w:cs="Times New Roman"/>
          <w:sz w:val="24"/>
          <w:szCs w:val="24"/>
        </w:rPr>
        <w:t>н</w:t>
      </w:r>
      <w:r w:rsidRPr="000F36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</w:t>
      </w:r>
      <w:r w:rsidR="00546E34" w:rsidRPr="00546E3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региональном</w:t>
      </w:r>
      <w:r w:rsidR="00546E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36F4">
        <w:rPr>
          <w:rFonts w:ascii="Times New Roman" w:eastAsia="Calibri" w:hAnsi="Times New Roman" w:cs="Times New Roman"/>
          <w:sz w:val="24"/>
          <w:szCs w:val="24"/>
          <w:lang w:eastAsia="ru-RU"/>
        </w:rPr>
        <w:t>портале госуслуг Красноярского края (</w:t>
      </w:r>
      <w:hyperlink r:id="rId8" w:anchor="/" w:history="1">
        <w:r w:rsidRPr="000F36F4">
          <w:rPr>
            <w:rStyle w:val="a9"/>
            <w:rFonts w:ascii="Times New Roman" w:eastAsia="Calibri" w:hAnsi="Times New Roman" w:cs="Times New Roman"/>
            <w:sz w:val="24"/>
            <w:szCs w:val="24"/>
            <w:lang w:eastAsia="ru-RU"/>
          </w:rPr>
          <w:t>https://gosuslugi.krskstate.ru/#/</w:t>
        </w:r>
      </w:hyperlink>
      <w:r w:rsidRPr="000F36F4">
        <w:rPr>
          <w:rFonts w:ascii="Times New Roman" w:eastAsia="Calibri" w:hAnsi="Times New Roman" w:cs="Times New Roman"/>
          <w:sz w:val="24"/>
          <w:szCs w:val="24"/>
          <w:lang w:eastAsia="ru-RU"/>
        </w:rPr>
        <w:t>), самостоятельно заполнив заявление.</w:t>
      </w:r>
    </w:p>
    <w:p w:rsidR="00E21450" w:rsidRPr="000F36F4" w:rsidRDefault="00E21450" w:rsidP="000F36F4">
      <w:pPr>
        <w:pStyle w:val="aa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0F3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Выбрать услугу можно только одну из предложенных: </w:t>
      </w:r>
    </w:p>
    <w:p w:rsidR="00E21450" w:rsidRPr="000F36F4" w:rsidRDefault="00E21450" w:rsidP="00E2145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F36F4">
        <w:rPr>
          <w:rFonts w:ascii="Times New Roman" w:hAnsi="Times New Roman" w:cs="Times New Roman"/>
          <w:sz w:val="24"/>
          <w:szCs w:val="24"/>
        </w:rPr>
        <w:t xml:space="preserve">- </w:t>
      </w:r>
      <w:r w:rsidRPr="000F36F4">
        <w:rPr>
          <w:rFonts w:ascii="Times New Roman" w:hAnsi="Times New Roman" w:cs="Times New Roman"/>
          <w:bCs/>
          <w:sz w:val="24"/>
          <w:szCs w:val="24"/>
        </w:rPr>
        <w:t>групповые занятия физической культуры;</w:t>
      </w:r>
    </w:p>
    <w:p w:rsidR="00E21450" w:rsidRPr="000F36F4" w:rsidRDefault="00E21450" w:rsidP="00E21450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6F4">
        <w:rPr>
          <w:rFonts w:ascii="Times New Roman" w:hAnsi="Times New Roman" w:cs="Times New Roman"/>
          <w:bCs/>
          <w:sz w:val="24"/>
          <w:szCs w:val="24"/>
        </w:rPr>
        <w:t>- самостоятельные занятия плаванием</w:t>
      </w:r>
      <w:r w:rsidR="00F2669D" w:rsidRPr="000F36F4">
        <w:rPr>
          <w:rFonts w:ascii="Times New Roman" w:hAnsi="Times New Roman" w:cs="Times New Roman"/>
          <w:bCs/>
          <w:sz w:val="24"/>
          <w:szCs w:val="24"/>
        </w:rPr>
        <w:t xml:space="preserve"> в бассейне</w:t>
      </w:r>
    </w:p>
    <w:p w:rsidR="004603BC" w:rsidRPr="000F36F4" w:rsidRDefault="004603BC" w:rsidP="004603BC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3093" w:rsidRPr="000F36F4" w:rsidRDefault="008B0321" w:rsidP="000F36F4">
      <w:pPr>
        <w:widowControl w:val="0"/>
        <w:autoSpaceDE w:val="0"/>
        <w:autoSpaceDN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6F4">
        <w:rPr>
          <w:rFonts w:ascii="Times New Roman" w:hAnsi="Times New Roman" w:cs="Times New Roman"/>
          <w:bCs/>
          <w:sz w:val="24"/>
          <w:szCs w:val="24"/>
        </w:rPr>
        <w:t>Занятия проводятся</w:t>
      </w:r>
      <w:r w:rsidR="00C03093" w:rsidRPr="000F36F4">
        <w:rPr>
          <w:rFonts w:ascii="Times New Roman" w:hAnsi="Times New Roman" w:cs="Times New Roman"/>
          <w:bCs/>
          <w:sz w:val="24"/>
          <w:szCs w:val="24"/>
        </w:rPr>
        <w:t xml:space="preserve"> на объектах</w:t>
      </w:r>
      <w:r w:rsidRPr="000F36F4">
        <w:rPr>
          <w:rFonts w:ascii="Times New Roman" w:hAnsi="Times New Roman" w:cs="Times New Roman"/>
          <w:bCs/>
          <w:sz w:val="24"/>
          <w:szCs w:val="24"/>
        </w:rPr>
        <w:t xml:space="preserve"> физкультурно-спортивны</w:t>
      </w:r>
      <w:r w:rsidR="00C03093" w:rsidRPr="000F36F4">
        <w:rPr>
          <w:rFonts w:ascii="Times New Roman" w:hAnsi="Times New Roman" w:cs="Times New Roman"/>
          <w:bCs/>
          <w:sz w:val="24"/>
          <w:szCs w:val="24"/>
        </w:rPr>
        <w:t>х</w:t>
      </w:r>
      <w:r w:rsidRPr="000F36F4">
        <w:rPr>
          <w:rFonts w:ascii="Times New Roman" w:hAnsi="Times New Roman" w:cs="Times New Roman"/>
          <w:bCs/>
          <w:sz w:val="24"/>
          <w:szCs w:val="24"/>
        </w:rPr>
        <w:t xml:space="preserve"> организаци</w:t>
      </w:r>
      <w:r w:rsidR="00C03093" w:rsidRPr="000F36F4">
        <w:rPr>
          <w:rFonts w:ascii="Times New Roman" w:hAnsi="Times New Roman" w:cs="Times New Roman"/>
          <w:bCs/>
          <w:sz w:val="24"/>
          <w:szCs w:val="24"/>
        </w:rPr>
        <w:t>й</w:t>
      </w:r>
      <w:r w:rsidRPr="000F36F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03093" w:rsidRPr="000F36F4">
        <w:rPr>
          <w:rFonts w:ascii="Times New Roman" w:hAnsi="Times New Roman" w:cs="Times New Roman"/>
          <w:bCs/>
          <w:sz w:val="24"/>
          <w:szCs w:val="24"/>
        </w:rPr>
        <w:t>включенных в</w:t>
      </w:r>
      <w:r w:rsidRPr="000F36F4">
        <w:rPr>
          <w:rFonts w:ascii="Times New Roman" w:hAnsi="Times New Roman" w:cs="Times New Roman"/>
          <w:bCs/>
          <w:sz w:val="24"/>
          <w:szCs w:val="24"/>
        </w:rPr>
        <w:t xml:space="preserve"> Реестр исполнителей государственных услуг в сфере физической культуры и спорта. </w:t>
      </w:r>
    </w:p>
    <w:p w:rsidR="002E1AF4" w:rsidRPr="000F36F4" w:rsidRDefault="00546E34" w:rsidP="002E1AF4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F36F4">
        <w:rPr>
          <w:rFonts w:ascii="Times New Roman" w:hAnsi="Times New Roman" w:cs="Times New Roman"/>
          <w:bCs/>
          <w:sz w:val="24"/>
          <w:szCs w:val="24"/>
        </w:rPr>
        <w:t>Реестр исполнителей</w:t>
      </w:r>
      <w:r w:rsidR="008B0321" w:rsidRPr="000F36F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услуг </w:t>
      </w:r>
      <w:r w:rsidR="002E1AF4" w:rsidRPr="000F36F4">
        <w:rPr>
          <w:rFonts w:ascii="Times New Roman" w:hAnsi="Times New Roman" w:cs="Times New Roman"/>
          <w:sz w:val="24"/>
          <w:szCs w:val="24"/>
        </w:rPr>
        <w:t xml:space="preserve">с информацией по программе </w:t>
      </w:r>
      <w:r w:rsidR="008B0321" w:rsidRPr="000F36F4">
        <w:rPr>
          <w:rFonts w:ascii="Times New Roman" w:hAnsi="Times New Roman" w:cs="Times New Roman"/>
          <w:bCs/>
          <w:sz w:val="24"/>
          <w:szCs w:val="24"/>
        </w:rPr>
        <w:t xml:space="preserve">доступен по адресу: </w:t>
      </w:r>
      <w:hyperlink r:id="rId9" w:history="1">
        <w:r w:rsidR="002E1AF4" w:rsidRPr="000F3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https://www.irs-krsk.ru/kultura-dvizheniya</w:t>
        </w:r>
      </w:hyperlink>
    </w:p>
    <w:p w:rsidR="00866D63" w:rsidRPr="000F36F4" w:rsidRDefault="00866D63" w:rsidP="008B0321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F4">
        <w:rPr>
          <w:rFonts w:ascii="Yandex Sans Text" w:hAnsi="Yandex Sans Text"/>
          <w:color w:val="000000"/>
          <w:sz w:val="24"/>
          <w:szCs w:val="24"/>
          <w:shd w:val="clear" w:color="auto" w:fill="FFFFFF"/>
        </w:rPr>
        <w:t>П</w:t>
      </w:r>
      <w:r w:rsidR="008B0321" w:rsidRPr="000F36F4">
        <w:rPr>
          <w:rFonts w:ascii="Times New Roman" w:hAnsi="Times New Roman" w:cs="Times New Roman"/>
          <w:sz w:val="24"/>
          <w:szCs w:val="24"/>
        </w:rPr>
        <w:t xml:space="preserve">осле </w:t>
      </w:r>
      <w:r w:rsidR="00EC3257" w:rsidRPr="000F36F4">
        <w:rPr>
          <w:rFonts w:ascii="Times New Roman" w:hAnsi="Times New Roman" w:cs="Times New Roman"/>
          <w:sz w:val="24"/>
          <w:szCs w:val="24"/>
        </w:rPr>
        <w:t>подачи заявления</w:t>
      </w:r>
      <w:r w:rsidRPr="000F36F4">
        <w:rPr>
          <w:rFonts w:ascii="Times New Roman" w:hAnsi="Times New Roman" w:cs="Times New Roman"/>
          <w:sz w:val="24"/>
          <w:szCs w:val="24"/>
        </w:rPr>
        <w:t>,</w:t>
      </w:r>
      <w:r w:rsidR="00EC3257" w:rsidRPr="000F36F4">
        <w:rPr>
          <w:rFonts w:ascii="Times New Roman" w:hAnsi="Times New Roman" w:cs="Times New Roman"/>
          <w:sz w:val="24"/>
          <w:szCs w:val="24"/>
        </w:rPr>
        <w:t xml:space="preserve"> в течение 5 дней</w:t>
      </w:r>
      <w:r w:rsidRPr="000F36F4">
        <w:rPr>
          <w:rFonts w:ascii="Times New Roman" w:hAnsi="Times New Roman" w:cs="Times New Roman"/>
          <w:sz w:val="24"/>
          <w:szCs w:val="24"/>
        </w:rPr>
        <w:t>,</w:t>
      </w:r>
      <w:r w:rsidR="00EC3257" w:rsidRPr="000F36F4">
        <w:rPr>
          <w:rFonts w:ascii="Times New Roman" w:hAnsi="Times New Roman" w:cs="Times New Roman"/>
          <w:sz w:val="24"/>
          <w:szCs w:val="24"/>
        </w:rPr>
        <w:t xml:space="preserve"> на электронную почту (указанную в </w:t>
      </w:r>
      <w:r w:rsidR="00AA47C5" w:rsidRPr="000F36F4">
        <w:rPr>
          <w:rFonts w:ascii="Times New Roman" w:hAnsi="Times New Roman" w:cs="Times New Roman"/>
          <w:sz w:val="24"/>
          <w:szCs w:val="24"/>
        </w:rPr>
        <w:t>заявлении) придет</w:t>
      </w:r>
      <w:r w:rsidR="00EC3257" w:rsidRPr="000F36F4">
        <w:rPr>
          <w:rFonts w:ascii="Times New Roman" w:hAnsi="Times New Roman" w:cs="Times New Roman"/>
          <w:sz w:val="24"/>
          <w:szCs w:val="24"/>
        </w:rPr>
        <w:t xml:space="preserve"> </w:t>
      </w:r>
      <w:r w:rsidR="008B0321" w:rsidRPr="000F36F4">
        <w:rPr>
          <w:rFonts w:ascii="Times New Roman" w:hAnsi="Times New Roman" w:cs="Times New Roman"/>
          <w:sz w:val="24"/>
          <w:szCs w:val="24"/>
        </w:rPr>
        <w:t>уведомлени</w:t>
      </w:r>
      <w:r w:rsidRPr="000F36F4">
        <w:rPr>
          <w:rFonts w:ascii="Times New Roman" w:hAnsi="Times New Roman" w:cs="Times New Roman"/>
          <w:sz w:val="24"/>
          <w:szCs w:val="24"/>
        </w:rPr>
        <w:t>е</w:t>
      </w:r>
      <w:r w:rsidR="008B0321" w:rsidRPr="000F36F4">
        <w:rPr>
          <w:rFonts w:ascii="Times New Roman" w:hAnsi="Times New Roman" w:cs="Times New Roman"/>
          <w:sz w:val="24"/>
          <w:szCs w:val="24"/>
        </w:rPr>
        <w:t xml:space="preserve"> о </w:t>
      </w:r>
      <w:r w:rsidR="00EC3257" w:rsidRPr="000F36F4">
        <w:rPr>
          <w:rFonts w:ascii="Times New Roman" w:hAnsi="Times New Roman" w:cs="Times New Roman"/>
          <w:sz w:val="24"/>
          <w:szCs w:val="24"/>
        </w:rPr>
        <w:t xml:space="preserve">результатах рассмотрения заявления. </w:t>
      </w:r>
    </w:p>
    <w:p w:rsidR="00866D63" w:rsidRPr="000F36F4" w:rsidRDefault="00866D63" w:rsidP="00866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D63" w:rsidRPr="000F36F4" w:rsidRDefault="00866D63" w:rsidP="000F36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6F4">
        <w:rPr>
          <w:rFonts w:ascii="Times New Roman" w:hAnsi="Times New Roman" w:cs="Times New Roman"/>
          <w:sz w:val="24"/>
          <w:szCs w:val="24"/>
        </w:rPr>
        <w:t xml:space="preserve">Далее необходимо: </w:t>
      </w:r>
    </w:p>
    <w:p w:rsidR="00866D63" w:rsidRPr="000F36F4" w:rsidRDefault="00866D63" w:rsidP="00866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F4">
        <w:rPr>
          <w:rFonts w:ascii="Times New Roman" w:hAnsi="Times New Roman" w:cs="Times New Roman"/>
          <w:sz w:val="24"/>
          <w:szCs w:val="24"/>
        </w:rPr>
        <w:t>-</w:t>
      </w:r>
      <w:r w:rsidR="00546E34">
        <w:rPr>
          <w:rFonts w:ascii="Times New Roman" w:hAnsi="Times New Roman" w:cs="Times New Roman"/>
          <w:sz w:val="24"/>
          <w:szCs w:val="24"/>
        </w:rPr>
        <w:t xml:space="preserve"> </w:t>
      </w:r>
      <w:r w:rsidR="00EC3257" w:rsidRPr="000F36F4">
        <w:rPr>
          <w:rFonts w:ascii="Times New Roman" w:hAnsi="Times New Roman" w:cs="Times New Roman"/>
          <w:sz w:val="24"/>
          <w:szCs w:val="24"/>
        </w:rPr>
        <w:t xml:space="preserve">нажать кнопку «посмотреть заявление» </w:t>
      </w:r>
    </w:p>
    <w:p w:rsidR="00866D63" w:rsidRPr="000F36F4" w:rsidRDefault="00866D63" w:rsidP="00866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F4">
        <w:rPr>
          <w:rFonts w:ascii="Times New Roman" w:hAnsi="Times New Roman" w:cs="Times New Roman"/>
          <w:sz w:val="24"/>
          <w:szCs w:val="24"/>
        </w:rPr>
        <w:t xml:space="preserve">- </w:t>
      </w:r>
      <w:r w:rsidR="00EC3257" w:rsidRPr="000F36F4">
        <w:rPr>
          <w:rFonts w:ascii="Times New Roman" w:hAnsi="Times New Roman" w:cs="Times New Roman"/>
          <w:sz w:val="24"/>
          <w:szCs w:val="24"/>
        </w:rPr>
        <w:t xml:space="preserve">войти во вкладку «документы» </w:t>
      </w:r>
    </w:p>
    <w:p w:rsidR="00866D63" w:rsidRPr="000F36F4" w:rsidRDefault="00866D63" w:rsidP="00866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F4">
        <w:rPr>
          <w:rFonts w:ascii="Times New Roman" w:hAnsi="Times New Roman" w:cs="Times New Roman"/>
          <w:sz w:val="24"/>
          <w:szCs w:val="24"/>
        </w:rPr>
        <w:t xml:space="preserve">- </w:t>
      </w:r>
      <w:r w:rsidR="00EC3257" w:rsidRPr="000F36F4">
        <w:rPr>
          <w:rFonts w:ascii="Times New Roman" w:hAnsi="Times New Roman" w:cs="Times New Roman"/>
          <w:sz w:val="24"/>
          <w:szCs w:val="24"/>
        </w:rPr>
        <w:t xml:space="preserve">открыть </w:t>
      </w:r>
      <w:r w:rsidR="006F2F47" w:rsidRPr="000F36F4">
        <w:rPr>
          <w:rFonts w:ascii="Times New Roman" w:hAnsi="Times New Roman" w:cs="Times New Roman"/>
          <w:sz w:val="24"/>
          <w:szCs w:val="24"/>
        </w:rPr>
        <w:t>файл «</w:t>
      </w:r>
      <w:r w:rsidR="00EC3257" w:rsidRPr="000F36F4">
        <w:rPr>
          <w:rFonts w:ascii="Times New Roman" w:hAnsi="Times New Roman" w:cs="Times New Roman"/>
          <w:sz w:val="24"/>
          <w:szCs w:val="24"/>
        </w:rPr>
        <w:t>уведомление</w:t>
      </w:r>
      <w:r w:rsidR="006F2F47" w:rsidRPr="000F36F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66D63" w:rsidRPr="000F36F4" w:rsidRDefault="00866D63" w:rsidP="00866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F4">
        <w:rPr>
          <w:rFonts w:ascii="Times New Roman" w:hAnsi="Times New Roman" w:cs="Times New Roman"/>
          <w:sz w:val="24"/>
          <w:szCs w:val="24"/>
        </w:rPr>
        <w:t>-</w:t>
      </w:r>
      <w:r w:rsidR="00546E34">
        <w:rPr>
          <w:rFonts w:ascii="Times New Roman" w:hAnsi="Times New Roman" w:cs="Times New Roman"/>
          <w:sz w:val="24"/>
          <w:szCs w:val="24"/>
        </w:rPr>
        <w:t xml:space="preserve"> </w:t>
      </w:r>
      <w:r w:rsidRPr="000F36F4">
        <w:rPr>
          <w:rFonts w:ascii="Times New Roman" w:hAnsi="Times New Roman" w:cs="Times New Roman"/>
          <w:sz w:val="24"/>
          <w:szCs w:val="24"/>
        </w:rPr>
        <w:t>в</w:t>
      </w:r>
      <w:r w:rsidR="006F2F47" w:rsidRPr="000F36F4">
        <w:rPr>
          <w:rFonts w:ascii="Times New Roman" w:hAnsi="Times New Roman" w:cs="Times New Roman"/>
          <w:sz w:val="24"/>
          <w:szCs w:val="24"/>
        </w:rPr>
        <w:t>нимательно ознакомиться с информацией</w:t>
      </w:r>
      <w:r w:rsidR="00AA47C5" w:rsidRPr="000F3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EAD" w:rsidRPr="000F36F4" w:rsidRDefault="00866D63" w:rsidP="00866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F4">
        <w:rPr>
          <w:rFonts w:ascii="Times New Roman" w:hAnsi="Times New Roman" w:cs="Times New Roman"/>
          <w:sz w:val="24"/>
          <w:szCs w:val="24"/>
        </w:rPr>
        <w:t>-</w:t>
      </w:r>
      <w:r w:rsidR="00546E34">
        <w:rPr>
          <w:rFonts w:ascii="Times New Roman" w:hAnsi="Times New Roman" w:cs="Times New Roman"/>
          <w:sz w:val="24"/>
          <w:szCs w:val="24"/>
        </w:rPr>
        <w:t xml:space="preserve"> </w:t>
      </w:r>
      <w:r w:rsidR="00AA47C5" w:rsidRPr="000F36F4">
        <w:rPr>
          <w:rFonts w:ascii="Times New Roman" w:hAnsi="Times New Roman" w:cs="Times New Roman"/>
          <w:sz w:val="24"/>
          <w:szCs w:val="24"/>
        </w:rPr>
        <w:t>п</w:t>
      </w:r>
      <w:r w:rsidR="006F2F47" w:rsidRPr="000F36F4">
        <w:rPr>
          <w:rFonts w:ascii="Times New Roman" w:hAnsi="Times New Roman" w:cs="Times New Roman"/>
          <w:sz w:val="24"/>
          <w:szCs w:val="24"/>
        </w:rPr>
        <w:t xml:space="preserve">озвонить в выбранную организацию по указанному номеру для уточнения наличия мест. </w:t>
      </w:r>
    </w:p>
    <w:p w:rsidR="00F2669D" w:rsidRPr="000F36F4" w:rsidRDefault="006F2F47" w:rsidP="000F36F4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6F4">
        <w:rPr>
          <w:rFonts w:ascii="Times New Roman" w:hAnsi="Times New Roman" w:cs="Times New Roman"/>
          <w:sz w:val="24"/>
          <w:szCs w:val="24"/>
        </w:rPr>
        <w:t>О</w:t>
      </w:r>
      <w:r w:rsidR="008B0321" w:rsidRPr="000F36F4">
        <w:rPr>
          <w:rFonts w:ascii="Times New Roman" w:hAnsi="Times New Roman" w:cs="Times New Roman"/>
          <w:sz w:val="24"/>
          <w:szCs w:val="24"/>
        </w:rPr>
        <w:t>братиться в выбранную спортивную ор</w:t>
      </w:r>
      <w:bookmarkStart w:id="0" w:name="_GoBack"/>
      <w:bookmarkEnd w:id="0"/>
      <w:r w:rsidR="008B0321" w:rsidRPr="000F36F4">
        <w:rPr>
          <w:rFonts w:ascii="Times New Roman" w:hAnsi="Times New Roman" w:cs="Times New Roman"/>
          <w:sz w:val="24"/>
          <w:szCs w:val="24"/>
        </w:rPr>
        <w:t>ганизацию для заключения договора</w:t>
      </w:r>
      <w:r w:rsidR="00F2669D" w:rsidRPr="000F36F4">
        <w:rPr>
          <w:rFonts w:ascii="Times New Roman" w:hAnsi="Times New Roman" w:cs="Times New Roman"/>
          <w:sz w:val="24"/>
          <w:szCs w:val="24"/>
        </w:rPr>
        <w:t>. Занятия можно будет посещать со дня заключения договора до 30 июня 2025 г.</w:t>
      </w:r>
    </w:p>
    <w:p w:rsidR="00866D63" w:rsidRPr="000F36F4" w:rsidRDefault="00866D63" w:rsidP="00A5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D92" w:rsidRPr="000F36F4" w:rsidRDefault="00A54D92" w:rsidP="000F36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6F4">
        <w:rPr>
          <w:rFonts w:ascii="Times New Roman" w:hAnsi="Times New Roman" w:cs="Times New Roman"/>
          <w:sz w:val="24"/>
          <w:szCs w:val="24"/>
        </w:rPr>
        <w:t>Для заключения договора при себе необходимо иметь:</w:t>
      </w:r>
    </w:p>
    <w:p w:rsidR="00A54D92" w:rsidRPr="000F36F4" w:rsidRDefault="00A54D92" w:rsidP="00A5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F4">
        <w:rPr>
          <w:rFonts w:ascii="Times New Roman" w:hAnsi="Times New Roman" w:cs="Times New Roman"/>
          <w:sz w:val="24"/>
          <w:szCs w:val="24"/>
        </w:rPr>
        <w:t>Паспорт (при необходимости – документ о регистрации на территории Красноярского края)</w:t>
      </w:r>
    </w:p>
    <w:p w:rsidR="00A54D92" w:rsidRPr="000F36F4" w:rsidRDefault="00A54D92" w:rsidP="000F36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6F4">
        <w:rPr>
          <w:rFonts w:ascii="Times New Roman" w:hAnsi="Times New Roman" w:cs="Times New Roman"/>
          <w:sz w:val="24"/>
          <w:szCs w:val="24"/>
        </w:rPr>
        <w:t xml:space="preserve">Медицинская справка об отсутствии противопоказаний </w:t>
      </w:r>
    </w:p>
    <w:p w:rsidR="00A54D92" w:rsidRPr="000F36F4" w:rsidRDefault="00A54D92" w:rsidP="00A5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F4">
        <w:rPr>
          <w:rFonts w:ascii="Times New Roman" w:hAnsi="Times New Roman" w:cs="Times New Roman"/>
          <w:sz w:val="24"/>
          <w:szCs w:val="24"/>
        </w:rPr>
        <w:t xml:space="preserve">Для </w:t>
      </w:r>
      <w:r w:rsidR="00866D63" w:rsidRPr="000F36F4">
        <w:rPr>
          <w:rFonts w:ascii="Times New Roman" w:hAnsi="Times New Roman" w:cs="Times New Roman"/>
          <w:bCs/>
          <w:sz w:val="24"/>
          <w:szCs w:val="24"/>
        </w:rPr>
        <w:t>самостоятельных занятий плаванием дополнительно</w:t>
      </w:r>
      <w:r w:rsidRPr="000F36F4">
        <w:rPr>
          <w:rFonts w:ascii="Times New Roman" w:hAnsi="Times New Roman" w:cs="Times New Roman"/>
          <w:sz w:val="24"/>
          <w:szCs w:val="24"/>
        </w:rPr>
        <w:t>: медицинская справка для посещения бассейна</w:t>
      </w:r>
    </w:p>
    <w:p w:rsidR="00A54D92" w:rsidRPr="000F36F4" w:rsidRDefault="00A54D92" w:rsidP="00A5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4C9" w:rsidRPr="000F36F4" w:rsidRDefault="001A64C9" w:rsidP="000F36F4">
      <w:pPr>
        <w:pStyle w:val="aa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6F4">
        <w:rPr>
          <w:rFonts w:ascii="Times New Roman" w:hAnsi="Times New Roman" w:cs="Times New Roman"/>
          <w:sz w:val="24"/>
          <w:szCs w:val="24"/>
        </w:rPr>
        <w:t xml:space="preserve">Получить консультацию: </w:t>
      </w:r>
    </w:p>
    <w:p w:rsidR="001A64C9" w:rsidRPr="000F36F4" w:rsidRDefault="001A64C9" w:rsidP="001C033A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0F36F4">
        <w:rPr>
          <w:rFonts w:ascii="Times New Roman" w:hAnsi="Times New Roman" w:cs="Times New Roman"/>
          <w:sz w:val="24"/>
          <w:szCs w:val="24"/>
        </w:rPr>
        <w:t>Для жителей Красноярск</w:t>
      </w:r>
      <w:r w:rsidR="001C033A" w:rsidRPr="000F36F4">
        <w:rPr>
          <w:rFonts w:ascii="Times New Roman" w:hAnsi="Times New Roman" w:cs="Times New Roman"/>
          <w:sz w:val="24"/>
          <w:szCs w:val="24"/>
        </w:rPr>
        <w:t>а по</w:t>
      </w:r>
      <w:r w:rsidRPr="000F36F4">
        <w:rPr>
          <w:rFonts w:ascii="Times New Roman" w:hAnsi="Times New Roman" w:cs="Times New Roman"/>
          <w:bCs/>
          <w:sz w:val="24"/>
          <w:szCs w:val="24"/>
        </w:rPr>
        <w:t xml:space="preserve"> телефонам </w:t>
      </w:r>
      <w:r w:rsidR="001C033A" w:rsidRPr="000F36F4">
        <w:rPr>
          <w:rFonts w:ascii="Times New Roman" w:hAnsi="Times New Roman" w:cs="Times New Roman"/>
          <w:bCs/>
          <w:sz w:val="24"/>
          <w:szCs w:val="24"/>
        </w:rPr>
        <w:t>и адресам</w:t>
      </w:r>
      <w:r w:rsidRPr="000F36F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1A64C9" w:rsidRPr="000F36F4" w:rsidRDefault="001A64C9" w:rsidP="001A64C9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6F4">
        <w:rPr>
          <w:rFonts w:ascii="Times New Roman" w:hAnsi="Times New Roman" w:cs="Times New Roman"/>
          <w:bCs/>
          <w:sz w:val="24"/>
          <w:szCs w:val="24"/>
        </w:rPr>
        <w:t xml:space="preserve">223 51 50- «Арена Север» </w:t>
      </w:r>
      <w:r w:rsidR="001C033A" w:rsidRPr="000F36F4">
        <w:rPr>
          <w:rFonts w:ascii="Times New Roman" w:hAnsi="Times New Roman" w:cs="Times New Roman"/>
          <w:sz w:val="24"/>
          <w:szCs w:val="24"/>
        </w:rPr>
        <w:t>- улица 9 Мая, 74;</w:t>
      </w:r>
    </w:p>
    <w:p w:rsidR="001A64C9" w:rsidRPr="000F36F4" w:rsidRDefault="001A64C9" w:rsidP="001A64C9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6F4">
        <w:rPr>
          <w:rFonts w:ascii="Times New Roman" w:hAnsi="Times New Roman" w:cs="Times New Roman"/>
          <w:bCs/>
          <w:sz w:val="24"/>
          <w:szCs w:val="24"/>
        </w:rPr>
        <w:t xml:space="preserve">2221987 – «Кристалл арена» </w:t>
      </w:r>
      <w:r w:rsidR="001C033A" w:rsidRPr="000F36F4">
        <w:rPr>
          <w:rFonts w:ascii="Times New Roman" w:hAnsi="Times New Roman" w:cs="Times New Roman"/>
          <w:sz w:val="24"/>
          <w:szCs w:val="24"/>
        </w:rPr>
        <w:t>- улица Партизана Железняка, 42Б.</w:t>
      </w:r>
    </w:p>
    <w:p w:rsidR="001A64C9" w:rsidRPr="000F36F4" w:rsidRDefault="001A64C9" w:rsidP="001A64C9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6F4">
        <w:rPr>
          <w:rFonts w:ascii="Times New Roman" w:hAnsi="Times New Roman" w:cs="Times New Roman"/>
          <w:bCs/>
          <w:sz w:val="24"/>
          <w:szCs w:val="24"/>
        </w:rPr>
        <w:t xml:space="preserve">205 06 28 – </w:t>
      </w:r>
      <w:r w:rsidR="002E1AF4" w:rsidRPr="000F36F4">
        <w:rPr>
          <w:rFonts w:ascii="Times New Roman" w:hAnsi="Times New Roman" w:cs="Times New Roman"/>
          <w:bCs/>
          <w:sz w:val="24"/>
          <w:szCs w:val="24"/>
        </w:rPr>
        <w:t xml:space="preserve">стадион </w:t>
      </w:r>
      <w:r w:rsidRPr="000F36F4">
        <w:rPr>
          <w:rFonts w:ascii="Times New Roman" w:hAnsi="Times New Roman" w:cs="Times New Roman"/>
          <w:bCs/>
          <w:sz w:val="24"/>
          <w:szCs w:val="24"/>
        </w:rPr>
        <w:t xml:space="preserve">«Локомотив» </w:t>
      </w:r>
      <w:r w:rsidR="001C033A" w:rsidRPr="000F36F4">
        <w:rPr>
          <w:rFonts w:ascii="Times New Roman" w:hAnsi="Times New Roman" w:cs="Times New Roman"/>
          <w:sz w:val="24"/>
          <w:szCs w:val="24"/>
        </w:rPr>
        <w:t>- улица Ленина, 90;</w:t>
      </w:r>
    </w:p>
    <w:p w:rsidR="001C033A" w:rsidRPr="000F36F4" w:rsidRDefault="001C033A" w:rsidP="00A5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4C9" w:rsidRPr="000F36F4" w:rsidRDefault="001A64C9" w:rsidP="00A5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F4">
        <w:rPr>
          <w:rFonts w:ascii="Times New Roman" w:hAnsi="Times New Roman" w:cs="Times New Roman"/>
          <w:sz w:val="24"/>
          <w:szCs w:val="24"/>
        </w:rPr>
        <w:t>Для жителей других муниципальных образований:</w:t>
      </w:r>
    </w:p>
    <w:p w:rsidR="001A64C9" w:rsidRPr="000F36F4" w:rsidRDefault="000F36F4" w:rsidP="00A5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A64C9" w:rsidRPr="000F36F4">
        <w:rPr>
          <w:rFonts w:ascii="Times New Roman" w:hAnsi="Times New Roman" w:cs="Times New Roman"/>
          <w:sz w:val="24"/>
          <w:szCs w:val="24"/>
        </w:rPr>
        <w:t xml:space="preserve">о </w:t>
      </w:r>
      <w:r w:rsidR="001C033A" w:rsidRPr="000F36F4">
        <w:rPr>
          <w:rFonts w:ascii="Times New Roman" w:hAnsi="Times New Roman" w:cs="Times New Roman"/>
          <w:sz w:val="24"/>
          <w:szCs w:val="24"/>
        </w:rPr>
        <w:t>телефонам спортобъектов</w:t>
      </w:r>
      <w:r w:rsidR="00516630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r w:rsidR="00546E34" w:rsidRPr="000F36F4">
        <w:rPr>
          <w:rFonts w:ascii="Times New Roman" w:hAnsi="Times New Roman" w:cs="Times New Roman"/>
          <w:bCs/>
          <w:sz w:val="24"/>
          <w:szCs w:val="24"/>
        </w:rPr>
        <w:t>Реестр</w:t>
      </w:r>
      <w:r w:rsidR="00546E34">
        <w:rPr>
          <w:rFonts w:ascii="Times New Roman" w:hAnsi="Times New Roman" w:cs="Times New Roman"/>
          <w:bCs/>
          <w:sz w:val="24"/>
          <w:szCs w:val="24"/>
        </w:rPr>
        <w:t>е</w:t>
      </w:r>
      <w:r w:rsidR="00546E34" w:rsidRPr="000F36F4">
        <w:rPr>
          <w:rFonts w:ascii="Times New Roman" w:hAnsi="Times New Roman" w:cs="Times New Roman"/>
          <w:bCs/>
          <w:sz w:val="24"/>
          <w:szCs w:val="24"/>
        </w:rPr>
        <w:t xml:space="preserve"> исполнителей</w:t>
      </w:r>
    </w:p>
    <w:p w:rsidR="00A72329" w:rsidRPr="000F36F4" w:rsidRDefault="00A72329" w:rsidP="00F139B9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3017E6" w:rsidRDefault="003017E6" w:rsidP="00F139B9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EC3257" w:rsidRDefault="00EC3257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sectPr w:rsidR="00EC3257" w:rsidSect="001A64C9">
      <w:pgSz w:w="11906" w:h="16838"/>
      <w:pgMar w:top="426" w:right="851" w:bottom="1134" w:left="1134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DCD" w:rsidRDefault="00E70DCD">
      <w:pPr>
        <w:spacing w:after="0" w:line="240" w:lineRule="auto"/>
      </w:pPr>
      <w:r>
        <w:separator/>
      </w:r>
    </w:p>
  </w:endnote>
  <w:endnote w:type="continuationSeparator" w:id="0">
    <w:p w:rsidR="00E70DCD" w:rsidRDefault="00E7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DCD" w:rsidRDefault="00E70DCD">
      <w:pPr>
        <w:spacing w:after="0" w:line="240" w:lineRule="auto"/>
      </w:pPr>
      <w:r>
        <w:separator/>
      </w:r>
    </w:p>
  </w:footnote>
  <w:footnote w:type="continuationSeparator" w:id="0">
    <w:p w:rsidR="00E70DCD" w:rsidRDefault="00E70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3.5pt;height:15.75pt;visibility:visible;mso-wrap-style:square" o:bullet="t">
        <v:imagedata r:id="rId1" o:title=""/>
      </v:shape>
    </w:pict>
  </w:numPicBullet>
  <w:abstractNum w:abstractNumId="0">
    <w:nsid w:val="037A014F"/>
    <w:multiLevelType w:val="hybridMultilevel"/>
    <w:tmpl w:val="0E7AD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C7940"/>
    <w:multiLevelType w:val="multilevel"/>
    <w:tmpl w:val="DC10D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63944"/>
    <w:multiLevelType w:val="hybridMultilevel"/>
    <w:tmpl w:val="9576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F1396"/>
    <w:multiLevelType w:val="hybridMultilevel"/>
    <w:tmpl w:val="48123BA4"/>
    <w:lvl w:ilvl="0" w:tplc="8BC0B3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6813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6691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DCE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43B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8CA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A26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8092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2253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A362EFD"/>
    <w:multiLevelType w:val="hybridMultilevel"/>
    <w:tmpl w:val="F2B48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6C"/>
    <w:rsid w:val="000003F1"/>
    <w:rsid w:val="000043A6"/>
    <w:rsid w:val="00011BA3"/>
    <w:rsid w:val="0001315E"/>
    <w:rsid w:val="0001588F"/>
    <w:rsid w:val="0002573B"/>
    <w:rsid w:val="00030686"/>
    <w:rsid w:val="00032CF0"/>
    <w:rsid w:val="00033BCE"/>
    <w:rsid w:val="00041233"/>
    <w:rsid w:val="00046190"/>
    <w:rsid w:val="00051508"/>
    <w:rsid w:val="000515CC"/>
    <w:rsid w:val="00051A9F"/>
    <w:rsid w:val="00053C18"/>
    <w:rsid w:val="00056066"/>
    <w:rsid w:val="00057448"/>
    <w:rsid w:val="00061039"/>
    <w:rsid w:val="00062261"/>
    <w:rsid w:val="00067758"/>
    <w:rsid w:val="000704D9"/>
    <w:rsid w:val="00074EFF"/>
    <w:rsid w:val="0007517B"/>
    <w:rsid w:val="00075A25"/>
    <w:rsid w:val="00076328"/>
    <w:rsid w:val="0007721D"/>
    <w:rsid w:val="00077E4A"/>
    <w:rsid w:val="0008237F"/>
    <w:rsid w:val="00083CD4"/>
    <w:rsid w:val="0009489D"/>
    <w:rsid w:val="000976DF"/>
    <w:rsid w:val="000A0729"/>
    <w:rsid w:val="000A23D3"/>
    <w:rsid w:val="000A3A56"/>
    <w:rsid w:val="000B0A8B"/>
    <w:rsid w:val="000B4282"/>
    <w:rsid w:val="000B6CA9"/>
    <w:rsid w:val="000C4BB6"/>
    <w:rsid w:val="000C601D"/>
    <w:rsid w:val="000D5ADA"/>
    <w:rsid w:val="000D63D4"/>
    <w:rsid w:val="000E09BA"/>
    <w:rsid w:val="000E53A7"/>
    <w:rsid w:val="000F36F4"/>
    <w:rsid w:val="001004A3"/>
    <w:rsid w:val="00100A9B"/>
    <w:rsid w:val="00104F3B"/>
    <w:rsid w:val="001126EF"/>
    <w:rsid w:val="001154CC"/>
    <w:rsid w:val="00116BD3"/>
    <w:rsid w:val="00120F9E"/>
    <w:rsid w:val="0012117C"/>
    <w:rsid w:val="00124CFE"/>
    <w:rsid w:val="00125013"/>
    <w:rsid w:val="00125862"/>
    <w:rsid w:val="00125E1D"/>
    <w:rsid w:val="0012746F"/>
    <w:rsid w:val="00133BFE"/>
    <w:rsid w:val="0013697F"/>
    <w:rsid w:val="001427DB"/>
    <w:rsid w:val="00144BBE"/>
    <w:rsid w:val="0014508C"/>
    <w:rsid w:val="001569C8"/>
    <w:rsid w:val="0016065F"/>
    <w:rsid w:val="00164291"/>
    <w:rsid w:val="0016624C"/>
    <w:rsid w:val="001670D1"/>
    <w:rsid w:val="00167B22"/>
    <w:rsid w:val="00172628"/>
    <w:rsid w:val="00181E53"/>
    <w:rsid w:val="00190A12"/>
    <w:rsid w:val="00192243"/>
    <w:rsid w:val="00193730"/>
    <w:rsid w:val="00197596"/>
    <w:rsid w:val="001A04E7"/>
    <w:rsid w:val="001A2DC9"/>
    <w:rsid w:val="001A3F86"/>
    <w:rsid w:val="001A64C9"/>
    <w:rsid w:val="001A6D8A"/>
    <w:rsid w:val="001B3B2F"/>
    <w:rsid w:val="001B40E0"/>
    <w:rsid w:val="001C033A"/>
    <w:rsid w:val="001C4D5C"/>
    <w:rsid w:val="001C7A6C"/>
    <w:rsid w:val="001E36C1"/>
    <w:rsid w:val="001E736F"/>
    <w:rsid w:val="00201EE6"/>
    <w:rsid w:val="002126B0"/>
    <w:rsid w:val="00224B1A"/>
    <w:rsid w:val="00224D49"/>
    <w:rsid w:val="00242617"/>
    <w:rsid w:val="002476B9"/>
    <w:rsid w:val="002521E8"/>
    <w:rsid w:val="00252408"/>
    <w:rsid w:val="002534EE"/>
    <w:rsid w:val="00263A44"/>
    <w:rsid w:val="00264267"/>
    <w:rsid w:val="0026465A"/>
    <w:rsid w:val="00267921"/>
    <w:rsid w:val="00267B44"/>
    <w:rsid w:val="002700E2"/>
    <w:rsid w:val="0027029B"/>
    <w:rsid w:val="0027544E"/>
    <w:rsid w:val="00290E2B"/>
    <w:rsid w:val="00291492"/>
    <w:rsid w:val="00292B72"/>
    <w:rsid w:val="00295551"/>
    <w:rsid w:val="002A1FCC"/>
    <w:rsid w:val="002A3894"/>
    <w:rsid w:val="002A3EC8"/>
    <w:rsid w:val="002A5F47"/>
    <w:rsid w:val="002A7E35"/>
    <w:rsid w:val="002B1DE6"/>
    <w:rsid w:val="002B7A7A"/>
    <w:rsid w:val="002C3F65"/>
    <w:rsid w:val="002C5642"/>
    <w:rsid w:val="002C6669"/>
    <w:rsid w:val="002C6D4E"/>
    <w:rsid w:val="002D46CF"/>
    <w:rsid w:val="002D7C85"/>
    <w:rsid w:val="002E1AF4"/>
    <w:rsid w:val="002E6123"/>
    <w:rsid w:val="002F2A28"/>
    <w:rsid w:val="002F7C90"/>
    <w:rsid w:val="003017E6"/>
    <w:rsid w:val="00304E16"/>
    <w:rsid w:val="00312F95"/>
    <w:rsid w:val="0031632D"/>
    <w:rsid w:val="00316EDF"/>
    <w:rsid w:val="00321DD6"/>
    <w:rsid w:val="003224C1"/>
    <w:rsid w:val="00322B74"/>
    <w:rsid w:val="00325FBF"/>
    <w:rsid w:val="00326E3C"/>
    <w:rsid w:val="00344924"/>
    <w:rsid w:val="0034552D"/>
    <w:rsid w:val="003473ED"/>
    <w:rsid w:val="0034786C"/>
    <w:rsid w:val="00355AF5"/>
    <w:rsid w:val="003577C1"/>
    <w:rsid w:val="003649E1"/>
    <w:rsid w:val="00365226"/>
    <w:rsid w:val="00374FC2"/>
    <w:rsid w:val="0038499C"/>
    <w:rsid w:val="00384CE9"/>
    <w:rsid w:val="00385CB9"/>
    <w:rsid w:val="00393829"/>
    <w:rsid w:val="00396483"/>
    <w:rsid w:val="003A0EF8"/>
    <w:rsid w:val="003C1524"/>
    <w:rsid w:val="003C7B4C"/>
    <w:rsid w:val="003D5DDF"/>
    <w:rsid w:val="003E409E"/>
    <w:rsid w:val="003F2BB1"/>
    <w:rsid w:val="003F32B2"/>
    <w:rsid w:val="00401F7D"/>
    <w:rsid w:val="00403350"/>
    <w:rsid w:val="00412343"/>
    <w:rsid w:val="00423475"/>
    <w:rsid w:val="00426AAD"/>
    <w:rsid w:val="00427B13"/>
    <w:rsid w:val="00427F4A"/>
    <w:rsid w:val="00433D67"/>
    <w:rsid w:val="00440B0B"/>
    <w:rsid w:val="00440EF1"/>
    <w:rsid w:val="00441E68"/>
    <w:rsid w:val="00445BD8"/>
    <w:rsid w:val="00446AFA"/>
    <w:rsid w:val="004507FB"/>
    <w:rsid w:val="00452ACC"/>
    <w:rsid w:val="00452F17"/>
    <w:rsid w:val="0045324C"/>
    <w:rsid w:val="00453D30"/>
    <w:rsid w:val="00455282"/>
    <w:rsid w:val="004565D3"/>
    <w:rsid w:val="004603BC"/>
    <w:rsid w:val="0046105C"/>
    <w:rsid w:val="00461283"/>
    <w:rsid w:val="00461D2A"/>
    <w:rsid w:val="004707EC"/>
    <w:rsid w:val="004742AB"/>
    <w:rsid w:val="0047674A"/>
    <w:rsid w:val="004803D7"/>
    <w:rsid w:val="00480CD2"/>
    <w:rsid w:val="00481165"/>
    <w:rsid w:val="004811C7"/>
    <w:rsid w:val="00483EF7"/>
    <w:rsid w:val="004845AD"/>
    <w:rsid w:val="00487413"/>
    <w:rsid w:val="004874C8"/>
    <w:rsid w:val="00487C0B"/>
    <w:rsid w:val="00487E47"/>
    <w:rsid w:val="004901DF"/>
    <w:rsid w:val="00491AFC"/>
    <w:rsid w:val="00491ECE"/>
    <w:rsid w:val="00491F31"/>
    <w:rsid w:val="0049478A"/>
    <w:rsid w:val="0049534E"/>
    <w:rsid w:val="0049580C"/>
    <w:rsid w:val="004962A9"/>
    <w:rsid w:val="0049775B"/>
    <w:rsid w:val="00497C8D"/>
    <w:rsid w:val="004A3FD4"/>
    <w:rsid w:val="004B0A52"/>
    <w:rsid w:val="004B0B5A"/>
    <w:rsid w:val="004B166D"/>
    <w:rsid w:val="004B6603"/>
    <w:rsid w:val="004C0310"/>
    <w:rsid w:val="004C13FA"/>
    <w:rsid w:val="004C3E31"/>
    <w:rsid w:val="004C46E8"/>
    <w:rsid w:val="004C5B6C"/>
    <w:rsid w:val="004D15EB"/>
    <w:rsid w:val="004D1E81"/>
    <w:rsid w:val="004D2D90"/>
    <w:rsid w:val="004D67FB"/>
    <w:rsid w:val="004E04D7"/>
    <w:rsid w:val="004E3AB1"/>
    <w:rsid w:val="00500EAB"/>
    <w:rsid w:val="0050625B"/>
    <w:rsid w:val="00511BAD"/>
    <w:rsid w:val="00514DF7"/>
    <w:rsid w:val="00516630"/>
    <w:rsid w:val="0052197E"/>
    <w:rsid w:val="005234A6"/>
    <w:rsid w:val="005242E2"/>
    <w:rsid w:val="00524A16"/>
    <w:rsid w:val="00531046"/>
    <w:rsid w:val="005323C3"/>
    <w:rsid w:val="005330C4"/>
    <w:rsid w:val="00533C28"/>
    <w:rsid w:val="00534582"/>
    <w:rsid w:val="00536696"/>
    <w:rsid w:val="005373BB"/>
    <w:rsid w:val="00537560"/>
    <w:rsid w:val="005376B9"/>
    <w:rsid w:val="00537FC5"/>
    <w:rsid w:val="005402D5"/>
    <w:rsid w:val="00543F9D"/>
    <w:rsid w:val="00546E34"/>
    <w:rsid w:val="0055129B"/>
    <w:rsid w:val="00560C2D"/>
    <w:rsid w:val="00562EEC"/>
    <w:rsid w:val="0056315F"/>
    <w:rsid w:val="00563A8E"/>
    <w:rsid w:val="00577628"/>
    <w:rsid w:val="00583425"/>
    <w:rsid w:val="005868BC"/>
    <w:rsid w:val="00586F58"/>
    <w:rsid w:val="00587C32"/>
    <w:rsid w:val="005923F1"/>
    <w:rsid w:val="00593B6C"/>
    <w:rsid w:val="005946EB"/>
    <w:rsid w:val="00595EA7"/>
    <w:rsid w:val="00597DBC"/>
    <w:rsid w:val="005B1547"/>
    <w:rsid w:val="005B23F3"/>
    <w:rsid w:val="005B2B03"/>
    <w:rsid w:val="005C2AF0"/>
    <w:rsid w:val="005C2F3D"/>
    <w:rsid w:val="005C4426"/>
    <w:rsid w:val="005C5B79"/>
    <w:rsid w:val="005C61E6"/>
    <w:rsid w:val="005D4CCE"/>
    <w:rsid w:val="005E0973"/>
    <w:rsid w:val="005E40E7"/>
    <w:rsid w:val="005F4615"/>
    <w:rsid w:val="005F4C43"/>
    <w:rsid w:val="005F5AA0"/>
    <w:rsid w:val="005F788F"/>
    <w:rsid w:val="00601B23"/>
    <w:rsid w:val="00603A51"/>
    <w:rsid w:val="0060656F"/>
    <w:rsid w:val="00610465"/>
    <w:rsid w:val="006179C1"/>
    <w:rsid w:val="006205F2"/>
    <w:rsid w:val="00621191"/>
    <w:rsid w:val="00621227"/>
    <w:rsid w:val="0062291A"/>
    <w:rsid w:val="006254DE"/>
    <w:rsid w:val="00625A45"/>
    <w:rsid w:val="00630746"/>
    <w:rsid w:val="00635EB2"/>
    <w:rsid w:val="006377B4"/>
    <w:rsid w:val="0064184B"/>
    <w:rsid w:val="00644133"/>
    <w:rsid w:val="006441AE"/>
    <w:rsid w:val="006555E9"/>
    <w:rsid w:val="00670C0C"/>
    <w:rsid w:val="0067105E"/>
    <w:rsid w:val="00674A76"/>
    <w:rsid w:val="006758EE"/>
    <w:rsid w:val="00680CDC"/>
    <w:rsid w:val="00690A91"/>
    <w:rsid w:val="00693B8B"/>
    <w:rsid w:val="006A2A3D"/>
    <w:rsid w:val="006A5C49"/>
    <w:rsid w:val="006A6ABE"/>
    <w:rsid w:val="006A789D"/>
    <w:rsid w:val="006B263C"/>
    <w:rsid w:val="006B4A3A"/>
    <w:rsid w:val="006B4E14"/>
    <w:rsid w:val="006B5113"/>
    <w:rsid w:val="006B56A4"/>
    <w:rsid w:val="006B6ECC"/>
    <w:rsid w:val="006C1142"/>
    <w:rsid w:val="006C1CE4"/>
    <w:rsid w:val="006C43D2"/>
    <w:rsid w:val="006C7E22"/>
    <w:rsid w:val="006D2956"/>
    <w:rsid w:val="006E4FDB"/>
    <w:rsid w:val="006E5608"/>
    <w:rsid w:val="006E6533"/>
    <w:rsid w:val="006E7CE9"/>
    <w:rsid w:val="006F27FE"/>
    <w:rsid w:val="006F2F47"/>
    <w:rsid w:val="006F34CB"/>
    <w:rsid w:val="006F4D75"/>
    <w:rsid w:val="006F5C41"/>
    <w:rsid w:val="006F5E04"/>
    <w:rsid w:val="006F6D15"/>
    <w:rsid w:val="007049AE"/>
    <w:rsid w:val="00714F1D"/>
    <w:rsid w:val="007168E3"/>
    <w:rsid w:val="00724E41"/>
    <w:rsid w:val="0073171A"/>
    <w:rsid w:val="00732221"/>
    <w:rsid w:val="0073340A"/>
    <w:rsid w:val="00734860"/>
    <w:rsid w:val="00734F27"/>
    <w:rsid w:val="00735AE8"/>
    <w:rsid w:val="00747D02"/>
    <w:rsid w:val="0075130F"/>
    <w:rsid w:val="007561CB"/>
    <w:rsid w:val="007673A5"/>
    <w:rsid w:val="00774550"/>
    <w:rsid w:val="00782D2C"/>
    <w:rsid w:val="00793DF1"/>
    <w:rsid w:val="007A4D9A"/>
    <w:rsid w:val="007B061C"/>
    <w:rsid w:val="007B207D"/>
    <w:rsid w:val="007B7107"/>
    <w:rsid w:val="007C085E"/>
    <w:rsid w:val="007C41DC"/>
    <w:rsid w:val="007D416D"/>
    <w:rsid w:val="007F0FB1"/>
    <w:rsid w:val="0080104A"/>
    <w:rsid w:val="00802959"/>
    <w:rsid w:val="008076E2"/>
    <w:rsid w:val="008158FB"/>
    <w:rsid w:val="00816FDB"/>
    <w:rsid w:val="008175BD"/>
    <w:rsid w:val="00834D10"/>
    <w:rsid w:val="008401E5"/>
    <w:rsid w:val="008408D5"/>
    <w:rsid w:val="008409B7"/>
    <w:rsid w:val="008457C6"/>
    <w:rsid w:val="00845B7F"/>
    <w:rsid w:val="00851621"/>
    <w:rsid w:val="008517E9"/>
    <w:rsid w:val="00854975"/>
    <w:rsid w:val="00855BD9"/>
    <w:rsid w:val="008602D4"/>
    <w:rsid w:val="00860CA4"/>
    <w:rsid w:val="00866D63"/>
    <w:rsid w:val="0087429C"/>
    <w:rsid w:val="00876751"/>
    <w:rsid w:val="00881176"/>
    <w:rsid w:val="008813EB"/>
    <w:rsid w:val="00884603"/>
    <w:rsid w:val="00884753"/>
    <w:rsid w:val="0088724C"/>
    <w:rsid w:val="00890AF3"/>
    <w:rsid w:val="00894926"/>
    <w:rsid w:val="008B0321"/>
    <w:rsid w:val="008B15B0"/>
    <w:rsid w:val="008B3756"/>
    <w:rsid w:val="008C0484"/>
    <w:rsid w:val="008C04B2"/>
    <w:rsid w:val="008C22DE"/>
    <w:rsid w:val="008C7AEB"/>
    <w:rsid w:val="008D0896"/>
    <w:rsid w:val="008D1D68"/>
    <w:rsid w:val="008D2C9A"/>
    <w:rsid w:val="008D3738"/>
    <w:rsid w:val="008D4076"/>
    <w:rsid w:val="008E6B49"/>
    <w:rsid w:val="008F2C31"/>
    <w:rsid w:val="008F3672"/>
    <w:rsid w:val="00902AB1"/>
    <w:rsid w:val="00907606"/>
    <w:rsid w:val="00910918"/>
    <w:rsid w:val="0092420F"/>
    <w:rsid w:val="00924CD6"/>
    <w:rsid w:val="009252B0"/>
    <w:rsid w:val="00930F2E"/>
    <w:rsid w:val="00933D1C"/>
    <w:rsid w:val="009349C6"/>
    <w:rsid w:val="009419B8"/>
    <w:rsid w:val="00954135"/>
    <w:rsid w:val="00954AE4"/>
    <w:rsid w:val="00962E19"/>
    <w:rsid w:val="00963A49"/>
    <w:rsid w:val="0096438A"/>
    <w:rsid w:val="00977455"/>
    <w:rsid w:val="00981351"/>
    <w:rsid w:val="009821AA"/>
    <w:rsid w:val="0098278C"/>
    <w:rsid w:val="00983561"/>
    <w:rsid w:val="00987072"/>
    <w:rsid w:val="00987257"/>
    <w:rsid w:val="0099298C"/>
    <w:rsid w:val="009A2C9A"/>
    <w:rsid w:val="009A339F"/>
    <w:rsid w:val="009A4ABA"/>
    <w:rsid w:val="009B0D92"/>
    <w:rsid w:val="009B1EED"/>
    <w:rsid w:val="009B2175"/>
    <w:rsid w:val="009B237A"/>
    <w:rsid w:val="009B50C0"/>
    <w:rsid w:val="009B57A0"/>
    <w:rsid w:val="009B5A5B"/>
    <w:rsid w:val="009C3D15"/>
    <w:rsid w:val="009D3C57"/>
    <w:rsid w:val="009E308E"/>
    <w:rsid w:val="009E3D98"/>
    <w:rsid w:val="009E6A19"/>
    <w:rsid w:val="009F2546"/>
    <w:rsid w:val="00A02A2E"/>
    <w:rsid w:val="00A02DA2"/>
    <w:rsid w:val="00A032C1"/>
    <w:rsid w:val="00A036D4"/>
    <w:rsid w:val="00A03783"/>
    <w:rsid w:val="00A06EEE"/>
    <w:rsid w:val="00A1222B"/>
    <w:rsid w:val="00A20D74"/>
    <w:rsid w:val="00A223FD"/>
    <w:rsid w:val="00A26558"/>
    <w:rsid w:val="00A26E72"/>
    <w:rsid w:val="00A43570"/>
    <w:rsid w:val="00A4436C"/>
    <w:rsid w:val="00A45617"/>
    <w:rsid w:val="00A51A41"/>
    <w:rsid w:val="00A54D92"/>
    <w:rsid w:val="00A573C8"/>
    <w:rsid w:val="00A600C5"/>
    <w:rsid w:val="00A60832"/>
    <w:rsid w:val="00A61E9C"/>
    <w:rsid w:val="00A64E3E"/>
    <w:rsid w:val="00A67B85"/>
    <w:rsid w:val="00A72329"/>
    <w:rsid w:val="00A73937"/>
    <w:rsid w:val="00A74483"/>
    <w:rsid w:val="00A811A9"/>
    <w:rsid w:val="00A854D6"/>
    <w:rsid w:val="00A85CBB"/>
    <w:rsid w:val="00A86906"/>
    <w:rsid w:val="00AA2855"/>
    <w:rsid w:val="00AA47C5"/>
    <w:rsid w:val="00AB39CE"/>
    <w:rsid w:val="00AB3CE6"/>
    <w:rsid w:val="00AB4AF7"/>
    <w:rsid w:val="00AE6706"/>
    <w:rsid w:val="00AF32FA"/>
    <w:rsid w:val="00AF3A43"/>
    <w:rsid w:val="00AF43DE"/>
    <w:rsid w:val="00AF51E5"/>
    <w:rsid w:val="00AF6960"/>
    <w:rsid w:val="00AF6CB4"/>
    <w:rsid w:val="00B01B97"/>
    <w:rsid w:val="00B02CA8"/>
    <w:rsid w:val="00B05D43"/>
    <w:rsid w:val="00B05E2D"/>
    <w:rsid w:val="00B14FA5"/>
    <w:rsid w:val="00B171C6"/>
    <w:rsid w:val="00B20436"/>
    <w:rsid w:val="00B27C0B"/>
    <w:rsid w:val="00B317D0"/>
    <w:rsid w:val="00B31D50"/>
    <w:rsid w:val="00B35C8B"/>
    <w:rsid w:val="00B439FF"/>
    <w:rsid w:val="00B511FC"/>
    <w:rsid w:val="00B5121E"/>
    <w:rsid w:val="00B612CD"/>
    <w:rsid w:val="00B640B0"/>
    <w:rsid w:val="00B646BC"/>
    <w:rsid w:val="00B71F37"/>
    <w:rsid w:val="00B73577"/>
    <w:rsid w:val="00B73A5E"/>
    <w:rsid w:val="00B7542F"/>
    <w:rsid w:val="00B80EA5"/>
    <w:rsid w:val="00B84587"/>
    <w:rsid w:val="00B854B2"/>
    <w:rsid w:val="00B92DF6"/>
    <w:rsid w:val="00B93D62"/>
    <w:rsid w:val="00B964D6"/>
    <w:rsid w:val="00B96D44"/>
    <w:rsid w:val="00B979A5"/>
    <w:rsid w:val="00BA181F"/>
    <w:rsid w:val="00BB0CAD"/>
    <w:rsid w:val="00BC223A"/>
    <w:rsid w:val="00BC2B08"/>
    <w:rsid w:val="00BC2B43"/>
    <w:rsid w:val="00BC542B"/>
    <w:rsid w:val="00BC61EB"/>
    <w:rsid w:val="00BC6B63"/>
    <w:rsid w:val="00BD58C9"/>
    <w:rsid w:val="00BE38A6"/>
    <w:rsid w:val="00BE61D5"/>
    <w:rsid w:val="00BE7000"/>
    <w:rsid w:val="00BF0CA9"/>
    <w:rsid w:val="00BF3946"/>
    <w:rsid w:val="00BF6E00"/>
    <w:rsid w:val="00BF7059"/>
    <w:rsid w:val="00BF7D2F"/>
    <w:rsid w:val="00C03093"/>
    <w:rsid w:val="00C034B8"/>
    <w:rsid w:val="00C10604"/>
    <w:rsid w:val="00C23FC8"/>
    <w:rsid w:val="00C25A8B"/>
    <w:rsid w:val="00C32BBC"/>
    <w:rsid w:val="00C34AFB"/>
    <w:rsid w:val="00C34EC0"/>
    <w:rsid w:val="00C43BD5"/>
    <w:rsid w:val="00C4774F"/>
    <w:rsid w:val="00C47EBF"/>
    <w:rsid w:val="00C51A3A"/>
    <w:rsid w:val="00C54DBE"/>
    <w:rsid w:val="00C56E22"/>
    <w:rsid w:val="00C5775A"/>
    <w:rsid w:val="00C6494A"/>
    <w:rsid w:val="00C70FAE"/>
    <w:rsid w:val="00C7357F"/>
    <w:rsid w:val="00C76C39"/>
    <w:rsid w:val="00C9005F"/>
    <w:rsid w:val="00C90FF0"/>
    <w:rsid w:val="00C9112D"/>
    <w:rsid w:val="00C9289F"/>
    <w:rsid w:val="00C92D5F"/>
    <w:rsid w:val="00C94B37"/>
    <w:rsid w:val="00CA32DB"/>
    <w:rsid w:val="00CA3362"/>
    <w:rsid w:val="00CA7F97"/>
    <w:rsid w:val="00CB091C"/>
    <w:rsid w:val="00CB553F"/>
    <w:rsid w:val="00CB5CE5"/>
    <w:rsid w:val="00CC0311"/>
    <w:rsid w:val="00CD0827"/>
    <w:rsid w:val="00CD49B1"/>
    <w:rsid w:val="00CD57E5"/>
    <w:rsid w:val="00CD77EE"/>
    <w:rsid w:val="00CE35E8"/>
    <w:rsid w:val="00CE3919"/>
    <w:rsid w:val="00CE3E73"/>
    <w:rsid w:val="00CE4474"/>
    <w:rsid w:val="00CE45D7"/>
    <w:rsid w:val="00D00DE0"/>
    <w:rsid w:val="00D013BD"/>
    <w:rsid w:val="00D05833"/>
    <w:rsid w:val="00D06218"/>
    <w:rsid w:val="00D078D8"/>
    <w:rsid w:val="00D11764"/>
    <w:rsid w:val="00D11BFE"/>
    <w:rsid w:val="00D15D9D"/>
    <w:rsid w:val="00D269AE"/>
    <w:rsid w:val="00D32676"/>
    <w:rsid w:val="00D35BE1"/>
    <w:rsid w:val="00D454D3"/>
    <w:rsid w:val="00D549AC"/>
    <w:rsid w:val="00D54E8E"/>
    <w:rsid w:val="00D5524E"/>
    <w:rsid w:val="00D55610"/>
    <w:rsid w:val="00D55B74"/>
    <w:rsid w:val="00D67359"/>
    <w:rsid w:val="00D72A6D"/>
    <w:rsid w:val="00D72F77"/>
    <w:rsid w:val="00D808A8"/>
    <w:rsid w:val="00D8117F"/>
    <w:rsid w:val="00D85083"/>
    <w:rsid w:val="00D85D90"/>
    <w:rsid w:val="00D90FEE"/>
    <w:rsid w:val="00D94BB7"/>
    <w:rsid w:val="00D97F63"/>
    <w:rsid w:val="00DA1C9B"/>
    <w:rsid w:val="00DA2717"/>
    <w:rsid w:val="00DA3FE5"/>
    <w:rsid w:val="00DD18BD"/>
    <w:rsid w:val="00DD2C61"/>
    <w:rsid w:val="00DD51B5"/>
    <w:rsid w:val="00DE7D11"/>
    <w:rsid w:val="00DF043A"/>
    <w:rsid w:val="00DF4FA4"/>
    <w:rsid w:val="00DF5B13"/>
    <w:rsid w:val="00E1543F"/>
    <w:rsid w:val="00E16676"/>
    <w:rsid w:val="00E21450"/>
    <w:rsid w:val="00E219BE"/>
    <w:rsid w:val="00E22CBC"/>
    <w:rsid w:val="00E2338D"/>
    <w:rsid w:val="00E27B93"/>
    <w:rsid w:val="00E32A10"/>
    <w:rsid w:val="00E34541"/>
    <w:rsid w:val="00E37B4A"/>
    <w:rsid w:val="00E44CD2"/>
    <w:rsid w:val="00E45BE6"/>
    <w:rsid w:val="00E46A65"/>
    <w:rsid w:val="00E475B8"/>
    <w:rsid w:val="00E52B04"/>
    <w:rsid w:val="00E563AF"/>
    <w:rsid w:val="00E63083"/>
    <w:rsid w:val="00E66385"/>
    <w:rsid w:val="00E66EAD"/>
    <w:rsid w:val="00E70DCD"/>
    <w:rsid w:val="00E70DF3"/>
    <w:rsid w:val="00E71333"/>
    <w:rsid w:val="00E75601"/>
    <w:rsid w:val="00E80000"/>
    <w:rsid w:val="00E83BD5"/>
    <w:rsid w:val="00E867BC"/>
    <w:rsid w:val="00E909E0"/>
    <w:rsid w:val="00E92542"/>
    <w:rsid w:val="00E955EA"/>
    <w:rsid w:val="00EB0784"/>
    <w:rsid w:val="00EB2E3E"/>
    <w:rsid w:val="00EB368C"/>
    <w:rsid w:val="00EB60C3"/>
    <w:rsid w:val="00EB6C2D"/>
    <w:rsid w:val="00EC3257"/>
    <w:rsid w:val="00EC3485"/>
    <w:rsid w:val="00EC482D"/>
    <w:rsid w:val="00EC51BF"/>
    <w:rsid w:val="00EC6A35"/>
    <w:rsid w:val="00EC7D5A"/>
    <w:rsid w:val="00ED1F42"/>
    <w:rsid w:val="00ED2F95"/>
    <w:rsid w:val="00ED41D3"/>
    <w:rsid w:val="00ED77A8"/>
    <w:rsid w:val="00EE201A"/>
    <w:rsid w:val="00EE2762"/>
    <w:rsid w:val="00EE58F9"/>
    <w:rsid w:val="00EE7A81"/>
    <w:rsid w:val="00EF027A"/>
    <w:rsid w:val="00EF28F8"/>
    <w:rsid w:val="00EF3413"/>
    <w:rsid w:val="00EF4362"/>
    <w:rsid w:val="00F139B9"/>
    <w:rsid w:val="00F15250"/>
    <w:rsid w:val="00F15347"/>
    <w:rsid w:val="00F23BC3"/>
    <w:rsid w:val="00F2669D"/>
    <w:rsid w:val="00F337B0"/>
    <w:rsid w:val="00F33E41"/>
    <w:rsid w:val="00F34F0D"/>
    <w:rsid w:val="00F37113"/>
    <w:rsid w:val="00F44F4A"/>
    <w:rsid w:val="00F459F6"/>
    <w:rsid w:val="00F4739C"/>
    <w:rsid w:val="00F53E51"/>
    <w:rsid w:val="00F55D3A"/>
    <w:rsid w:val="00F60C1B"/>
    <w:rsid w:val="00F6230A"/>
    <w:rsid w:val="00F74780"/>
    <w:rsid w:val="00F753BA"/>
    <w:rsid w:val="00F91345"/>
    <w:rsid w:val="00F9522B"/>
    <w:rsid w:val="00FA0753"/>
    <w:rsid w:val="00FA0CD6"/>
    <w:rsid w:val="00FA21C7"/>
    <w:rsid w:val="00FA2DD0"/>
    <w:rsid w:val="00FA3B66"/>
    <w:rsid w:val="00FA6B18"/>
    <w:rsid w:val="00FB7D0E"/>
    <w:rsid w:val="00FC305D"/>
    <w:rsid w:val="00FC5B85"/>
    <w:rsid w:val="00FD1448"/>
    <w:rsid w:val="00FD40ED"/>
    <w:rsid w:val="00FD4F5B"/>
    <w:rsid w:val="00FD6B00"/>
    <w:rsid w:val="00FE05BA"/>
    <w:rsid w:val="00FE1E3F"/>
    <w:rsid w:val="00FE5BEF"/>
    <w:rsid w:val="00FE7452"/>
    <w:rsid w:val="00FE7C2E"/>
    <w:rsid w:val="00FF0DA2"/>
    <w:rsid w:val="00FF179E"/>
    <w:rsid w:val="00FF40E6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232834-A19D-4BC5-9F8D-5487587F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C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1D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6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customStyle="1" w:styleId="a6">
    <w:name w:val="Верхний колонтитул Знак"/>
    <w:basedOn w:val="a0"/>
    <w:link w:val="a5"/>
    <w:uiPriority w:val="99"/>
    <w:rsid w:val="006F6D15"/>
    <w:rPr>
      <w:rFonts w:ascii="Times New Roman" w:eastAsia="Calibri" w:hAnsi="Times New Roman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6F6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customStyle="1" w:styleId="a8">
    <w:name w:val="Нижний колонтитул Знак"/>
    <w:basedOn w:val="a0"/>
    <w:link w:val="a7"/>
    <w:uiPriority w:val="99"/>
    <w:rsid w:val="006F6D15"/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styleId="a9">
    <w:name w:val="Hyperlink"/>
    <w:basedOn w:val="a0"/>
    <w:uiPriority w:val="99"/>
    <w:unhideWhenUsed/>
    <w:rsid w:val="00714F1D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602D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25A8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25A8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25A8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25A8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25A8B"/>
    <w:rPr>
      <w:b/>
      <w:bCs/>
      <w:sz w:val="20"/>
      <w:szCs w:val="20"/>
    </w:rPr>
  </w:style>
  <w:style w:type="table" w:styleId="af0">
    <w:name w:val="Table Grid"/>
    <w:basedOn w:val="a1"/>
    <w:uiPriority w:val="39"/>
    <w:rsid w:val="001E3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84CE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krskstat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rs-krsk.ru/kultura-dvizheniy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9AFEC-730B-40A2-8AA8-B8A8FD8C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Татьяна Владимировна</dc:creator>
  <cp:lastModifiedBy>Пользователь</cp:lastModifiedBy>
  <cp:revision>12</cp:revision>
  <cp:lastPrinted>2024-09-23T07:46:00Z</cp:lastPrinted>
  <dcterms:created xsi:type="dcterms:W3CDTF">2025-04-02T08:28:00Z</dcterms:created>
  <dcterms:modified xsi:type="dcterms:W3CDTF">2025-04-24T09:29:00Z</dcterms:modified>
</cp:coreProperties>
</file>